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C6A8" w14:textId="77777777" w:rsidR="003745A9" w:rsidRDefault="00562807" w:rsidP="00AC677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5D9D9EA9" wp14:editId="36E540E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24050" cy="1924050"/>
            <wp:effectExtent l="0" t="0" r="0" b="0"/>
            <wp:wrapSquare wrapText="bothSides"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818626_878518622633127_144108666806490619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5A9">
        <w:rPr>
          <w:rFonts w:ascii="Century Gothic" w:hAnsi="Century Gothic"/>
          <w:b/>
          <w:sz w:val="40"/>
          <w:szCs w:val="40"/>
        </w:rPr>
        <w:t>\</w:t>
      </w:r>
    </w:p>
    <w:p w14:paraId="28BADCD1" w14:textId="77777777" w:rsidR="00267887" w:rsidRDefault="00267887" w:rsidP="00AC6779">
      <w:pPr>
        <w:jc w:val="center"/>
        <w:rPr>
          <w:rFonts w:ascii="Century Gothic" w:hAnsi="Century Gothic"/>
          <w:b/>
          <w:sz w:val="40"/>
          <w:szCs w:val="40"/>
        </w:rPr>
      </w:pPr>
    </w:p>
    <w:p w14:paraId="1B89AE13" w14:textId="77777777" w:rsidR="00267887" w:rsidRDefault="00267887" w:rsidP="00AC6779">
      <w:pPr>
        <w:jc w:val="center"/>
        <w:rPr>
          <w:rFonts w:ascii="Century Gothic" w:hAnsi="Century Gothic"/>
          <w:b/>
          <w:sz w:val="40"/>
          <w:szCs w:val="40"/>
        </w:rPr>
      </w:pPr>
    </w:p>
    <w:p w14:paraId="5E6693A2" w14:textId="23B6167E" w:rsidR="00AC6779" w:rsidRPr="0056275D" w:rsidRDefault="00AC6779" w:rsidP="00AC6779">
      <w:pPr>
        <w:jc w:val="center"/>
        <w:rPr>
          <w:rFonts w:ascii="Century Gothic" w:hAnsi="Century Gothic"/>
          <w:b/>
          <w:sz w:val="40"/>
          <w:szCs w:val="40"/>
        </w:rPr>
      </w:pPr>
      <w:r w:rsidRPr="0056275D">
        <w:rPr>
          <w:rFonts w:ascii="Century Gothic" w:hAnsi="Century Gothic"/>
          <w:b/>
          <w:sz w:val="40"/>
          <w:szCs w:val="40"/>
        </w:rPr>
        <w:t xml:space="preserve">Beauty at </w:t>
      </w:r>
      <w:proofErr w:type="spellStart"/>
      <w:r w:rsidRPr="0056275D">
        <w:rPr>
          <w:rFonts w:ascii="Century Gothic" w:hAnsi="Century Gothic"/>
          <w:b/>
          <w:sz w:val="40"/>
          <w:szCs w:val="40"/>
        </w:rPr>
        <w:t>Akoya</w:t>
      </w:r>
      <w:proofErr w:type="spellEnd"/>
      <w:r w:rsidRPr="0056275D">
        <w:rPr>
          <w:rFonts w:ascii="Century Gothic" w:hAnsi="Century Gothic"/>
          <w:b/>
          <w:sz w:val="40"/>
          <w:szCs w:val="40"/>
        </w:rPr>
        <w:t xml:space="preserve"> </w:t>
      </w:r>
    </w:p>
    <w:p w14:paraId="203A9DDF" w14:textId="733DD1F7" w:rsidR="00362272" w:rsidRPr="0056275D" w:rsidRDefault="00AC6779" w:rsidP="00AC6779">
      <w:pPr>
        <w:jc w:val="center"/>
        <w:rPr>
          <w:rFonts w:ascii="Century Gothic" w:hAnsi="Century Gothic"/>
          <w:b/>
          <w:sz w:val="40"/>
          <w:szCs w:val="40"/>
        </w:rPr>
      </w:pPr>
      <w:r w:rsidRPr="0056275D">
        <w:rPr>
          <w:rFonts w:ascii="Century Gothic" w:hAnsi="Century Gothic"/>
          <w:b/>
          <w:sz w:val="40"/>
          <w:szCs w:val="40"/>
        </w:rPr>
        <w:t>Client Consultation Card</w:t>
      </w:r>
    </w:p>
    <w:p w14:paraId="03C73CB2" w14:textId="69E3FAD9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0D70337C" w14:textId="77777777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2473E614" w14:textId="424C16DE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Name:_________________________________________________</w:t>
      </w:r>
    </w:p>
    <w:p w14:paraId="0D4E526E" w14:textId="38AC13E4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10BCEC2D" w14:textId="44D4D525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D.O.B:________________</w:t>
      </w:r>
      <w:r w:rsidRPr="0056275D">
        <w:rPr>
          <w:rFonts w:ascii="Century Gothic" w:hAnsi="Century Gothic"/>
          <w:sz w:val="20"/>
          <w:szCs w:val="20"/>
        </w:rPr>
        <w:tab/>
        <w:t>Phone:________________________</w:t>
      </w:r>
    </w:p>
    <w:p w14:paraId="3ABD4640" w14:textId="792479AB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 </w:t>
      </w:r>
    </w:p>
    <w:p w14:paraId="0A3CDF2B" w14:textId="59E32664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Address:___________________________________________________________________________</w:t>
      </w:r>
    </w:p>
    <w:p w14:paraId="5C4A26E6" w14:textId="1D501B13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23C31AD3" w14:textId="6DD37B63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Email:_____________________________________________________________________________</w:t>
      </w:r>
    </w:p>
    <w:p w14:paraId="0EE8DF41" w14:textId="6E95050C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16C988D9" w14:textId="629EE215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Allergies/medication/medical conditions? List here: _______________________________________</w:t>
      </w:r>
    </w:p>
    <w:p w14:paraId="4C93A434" w14:textId="5E8BD9E5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570F41A5" w14:textId="5D8DA943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</w:p>
    <w:p w14:paraId="7F564036" w14:textId="03CD07CB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2AEA5FB0" w14:textId="2BDF8800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7C65B761" w14:textId="742DE15E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</w:p>
    <w:p w14:paraId="6538F946" w14:textId="3B16452E" w:rsidR="00AC6779" w:rsidRPr="0056275D" w:rsidRDefault="00AC6779" w:rsidP="00AC6779">
      <w:pPr>
        <w:pStyle w:val="NoSpacing"/>
        <w:rPr>
          <w:rFonts w:ascii="Century Gothic" w:hAnsi="Century Gothic"/>
          <w:sz w:val="20"/>
          <w:szCs w:val="20"/>
        </w:rPr>
      </w:pPr>
    </w:p>
    <w:p w14:paraId="55BFE824" w14:textId="77777777" w:rsidR="00774606" w:rsidRPr="0056275D" w:rsidRDefault="00774606" w:rsidP="00AC6779">
      <w:pPr>
        <w:rPr>
          <w:rFonts w:ascii="Century Gothic" w:hAnsi="Century Gothic"/>
          <w:sz w:val="20"/>
          <w:szCs w:val="20"/>
        </w:rPr>
        <w:sectPr w:rsidR="00774606" w:rsidRPr="0056275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994A1" w14:textId="27E4546D" w:rsidR="00AC6779" w:rsidRPr="0056275D" w:rsidRDefault="00AC6779" w:rsidP="00AC6779">
      <w:pPr>
        <w:spacing w:after="0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Do you suffer from (Y/N): </w:t>
      </w:r>
    </w:p>
    <w:p w14:paraId="4207BF60" w14:textId="77777777" w:rsidR="0056275D" w:rsidRDefault="0056275D" w:rsidP="00AC6779">
      <w:pPr>
        <w:rPr>
          <w:rFonts w:ascii="Century Gothic" w:hAnsi="Century Gothic"/>
          <w:sz w:val="20"/>
          <w:szCs w:val="20"/>
        </w:rPr>
        <w:sectPr w:rsidR="0056275D" w:rsidSect="0077460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45AC61" w14:textId="556FB9F3" w:rsidR="00AC6779" w:rsidRPr="0056275D" w:rsidRDefault="00AC6779" w:rsidP="00AC6779">
      <w:pPr>
        <w:spacing w:after="0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Headaches ______________ </w:t>
      </w:r>
    </w:p>
    <w:p w14:paraId="11F2CB4D" w14:textId="64C69C09" w:rsidR="00AC6779" w:rsidRPr="0056275D" w:rsidRDefault="00AC6779" w:rsidP="00AC6779">
      <w:pPr>
        <w:spacing w:after="0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Back/Neck Pain __________ </w:t>
      </w:r>
    </w:p>
    <w:p w14:paraId="2A6DF615" w14:textId="6EFF9843" w:rsidR="00AC6779" w:rsidRPr="0056275D" w:rsidRDefault="00AC6779" w:rsidP="00AC6779">
      <w:pPr>
        <w:spacing w:after="0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Anxiety_________________</w:t>
      </w:r>
    </w:p>
    <w:p w14:paraId="57864471" w14:textId="77777777" w:rsidR="00AC6779" w:rsidRPr="0056275D" w:rsidRDefault="00AC6779" w:rsidP="00AC6779">
      <w:pPr>
        <w:spacing w:after="0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Dizziness________________ </w:t>
      </w:r>
    </w:p>
    <w:p w14:paraId="54FC8176" w14:textId="77777777" w:rsidR="00774606" w:rsidRPr="0056275D" w:rsidRDefault="00774606" w:rsidP="00774606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Numbness/Tingling_____________________</w:t>
      </w:r>
    </w:p>
    <w:p w14:paraId="75FF609C" w14:textId="77777777" w:rsidR="00774606" w:rsidRPr="0056275D" w:rsidRDefault="00774606" w:rsidP="00774606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Have you ever reacted to Eyelash Extensions in the past?____________________________</w:t>
      </w:r>
    </w:p>
    <w:p w14:paraId="612A2B38" w14:textId="77777777" w:rsidR="00774606" w:rsidRPr="0056275D" w:rsidRDefault="00774606" w:rsidP="00774606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>Do you have a latex allergy? ______________</w:t>
      </w:r>
    </w:p>
    <w:p w14:paraId="29C8E893" w14:textId="77777777" w:rsidR="00774606" w:rsidRDefault="00774606" w:rsidP="0056275D">
      <w:pPr>
        <w:pStyle w:val="NoSpacing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Have you ever reacted to </w:t>
      </w:r>
      <w:r w:rsidR="0056275D">
        <w:rPr>
          <w:rFonts w:ascii="Century Gothic" w:hAnsi="Century Gothic"/>
          <w:sz w:val="20"/>
          <w:szCs w:val="20"/>
        </w:rPr>
        <w:t>Henna?_________</w:t>
      </w:r>
    </w:p>
    <w:p w14:paraId="1B8F1217" w14:textId="77777777" w:rsidR="0056275D" w:rsidRDefault="0056275D" w:rsidP="0056275D">
      <w:pPr>
        <w:pStyle w:val="NoSpacing"/>
        <w:rPr>
          <w:rFonts w:ascii="Century Gothic" w:hAnsi="Century Gothic"/>
          <w:sz w:val="20"/>
          <w:szCs w:val="20"/>
        </w:rPr>
        <w:sectPr w:rsidR="0056275D" w:rsidSect="0056275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B5C928" w14:textId="77777777" w:rsidR="0056275D" w:rsidRPr="0056275D" w:rsidRDefault="0056275D" w:rsidP="0056275D">
      <w:pPr>
        <w:pStyle w:val="NoSpacing"/>
        <w:rPr>
          <w:rFonts w:ascii="Century Gothic" w:hAnsi="Century Gothic"/>
          <w:sz w:val="20"/>
          <w:szCs w:val="20"/>
        </w:rPr>
      </w:pPr>
    </w:p>
    <w:p w14:paraId="0AF2E458" w14:textId="77777777" w:rsidR="00AC6779" w:rsidRPr="0056275D" w:rsidRDefault="00AC6779" w:rsidP="00AC6779">
      <w:pPr>
        <w:spacing w:after="358" w:line="240" w:lineRule="auto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I understand that </w:t>
      </w:r>
      <w:r w:rsidR="00774606" w:rsidRPr="0056275D">
        <w:rPr>
          <w:rFonts w:ascii="Century Gothic" w:hAnsi="Century Gothic"/>
          <w:sz w:val="20"/>
          <w:szCs w:val="20"/>
        </w:rPr>
        <w:t>on rare occasions allergic reactions may occur to products used during my treatments, I have therefore disclosed all known allergies above and note that refunds will not be issued on completed treatments, if a reaction occurs.</w:t>
      </w:r>
    </w:p>
    <w:p w14:paraId="232EAB29" w14:textId="77777777" w:rsidR="00AC6779" w:rsidRPr="0056275D" w:rsidRDefault="00AC6779" w:rsidP="00774606">
      <w:pPr>
        <w:spacing w:after="19" w:line="240" w:lineRule="auto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I understand that therapists do not diagnose illness, disease or any other physical or mental disorder; nor do they prescribe medical treatment of any kind. I acknowledge that massage or </w:t>
      </w:r>
      <w:proofErr w:type="spellStart"/>
      <w:r w:rsidRPr="0056275D">
        <w:rPr>
          <w:rFonts w:ascii="Century Gothic" w:hAnsi="Century Gothic"/>
          <w:sz w:val="20"/>
          <w:szCs w:val="20"/>
        </w:rPr>
        <w:t>reiki</w:t>
      </w:r>
      <w:proofErr w:type="spellEnd"/>
      <w:r w:rsidRPr="0056275D">
        <w:rPr>
          <w:rFonts w:ascii="Century Gothic" w:hAnsi="Century Gothic"/>
          <w:sz w:val="20"/>
          <w:szCs w:val="20"/>
        </w:rPr>
        <w:t xml:space="preserve"> are not a substitute for medical examination, diagnosis or treatment, and that it is recommended that I see a physician for these services. </w:t>
      </w:r>
    </w:p>
    <w:p w14:paraId="5068F74B" w14:textId="77777777" w:rsidR="00774606" w:rsidRPr="0056275D" w:rsidRDefault="00774606" w:rsidP="00774606">
      <w:pPr>
        <w:spacing w:after="19" w:line="240" w:lineRule="auto"/>
        <w:rPr>
          <w:rFonts w:ascii="Century Gothic" w:hAnsi="Century Gothic"/>
          <w:sz w:val="20"/>
          <w:szCs w:val="20"/>
        </w:rPr>
      </w:pPr>
    </w:p>
    <w:p w14:paraId="65E3E950" w14:textId="77777777" w:rsidR="00AC6779" w:rsidRPr="0056275D" w:rsidRDefault="00774606" w:rsidP="00AC6779">
      <w:pPr>
        <w:spacing w:after="279" w:line="240" w:lineRule="auto"/>
        <w:rPr>
          <w:rFonts w:ascii="Century Gothic" w:hAnsi="Century Gothic"/>
          <w:b/>
          <w:sz w:val="20"/>
          <w:szCs w:val="20"/>
        </w:rPr>
      </w:pPr>
      <w:r w:rsidRPr="0056275D">
        <w:rPr>
          <w:rFonts w:ascii="Century Gothic" w:hAnsi="Century Gothic"/>
          <w:b/>
          <w:sz w:val="20"/>
          <w:szCs w:val="20"/>
        </w:rPr>
        <w:t xml:space="preserve">I acknowledge it is my choice to undertake these treatments and </w:t>
      </w:r>
      <w:r w:rsidR="00AC6779" w:rsidRPr="0056275D">
        <w:rPr>
          <w:rFonts w:ascii="Century Gothic" w:hAnsi="Century Gothic"/>
          <w:b/>
          <w:sz w:val="20"/>
          <w:szCs w:val="20"/>
        </w:rPr>
        <w:t>I agree to take it upon myself to keep the therapist updated on my health and wellbeing</w:t>
      </w:r>
      <w:r w:rsidR="0056275D" w:rsidRPr="0056275D">
        <w:rPr>
          <w:rFonts w:ascii="Century Gothic" w:hAnsi="Century Gothic"/>
          <w:b/>
          <w:sz w:val="20"/>
          <w:szCs w:val="20"/>
        </w:rPr>
        <w:t xml:space="preserve">. </w:t>
      </w:r>
      <w:r w:rsidR="00AC6779" w:rsidRPr="0056275D">
        <w:rPr>
          <w:rFonts w:ascii="Century Gothic" w:hAnsi="Century Gothic"/>
          <w:b/>
          <w:sz w:val="20"/>
          <w:szCs w:val="20"/>
        </w:rPr>
        <w:t xml:space="preserve">I understand that there shall be no liability on the practitioner‘s part should I fail to do so. </w:t>
      </w:r>
    </w:p>
    <w:p w14:paraId="737A7F92" w14:textId="77777777" w:rsidR="00AC6779" w:rsidRPr="0056275D" w:rsidRDefault="00AC6779" w:rsidP="00AC6779">
      <w:pPr>
        <w:spacing w:after="279" w:line="240" w:lineRule="auto"/>
        <w:ind w:left="-5"/>
        <w:rPr>
          <w:rFonts w:ascii="Century Gothic" w:hAnsi="Century Gothic"/>
          <w:b/>
          <w:sz w:val="20"/>
          <w:szCs w:val="20"/>
          <w:u w:val="single"/>
        </w:rPr>
      </w:pPr>
      <w:r w:rsidRPr="0056275D">
        <w:rPr>
          <w:rFonts w:ascii="Century Gothic" w:hAnsi="Century Gothic"/>
          <w:b/>
          <w:sz w:val="20"/>
          <w:szCs w:val="20"/>
          <w:u w:val="single"/>
        </w:rPr>
        <w:t xml:space="preserve">By signing this agreement, I acknowledge that I agree to comply with </w:t>
      </w:r>
      <w:proofErr w:type="spellStart"/>
      <w:r w:rsidRPr="0056275D">
        <w:rPr>
          <w:rFonts w:ascii="Century Gothic" w:hAnsi="Century Gothic"/>
          <w:b/>
          <w:sz w:val="20"/>
          <w:szCs w:val="20"/>
          <w:u w:val="single"/>
        </w:rPr>
        <w:t>Akoya’s</w:t>
      </w:r>
      <w:proofErr w:type="spellEnd"/>
      <w:r w:rsidRPr="0056275D">
        <w:rPr>
          <w:rFonts w:ascii="Century Gothic" w:hAnsi="Century Gothic"/>
          <w:b/>
          <w:sz w:val="20"/>
          <w:szCs w:val="20"/>
          <w:u w:val="single"/>
        </w:rPr>
        <w:t xml:space="preserve"> cancellation policy of the requirement for at least 24 hours notice if I need to change, cancel or if I do not arrive for my appointment. If I do not meet this requirement, a 50% of treatment cost cancellation fee will be payable immediately.       </w:t>
      </w:r>
    </w:p>
    <w:p w14:paraId="3D7CF841" w14:textId="77777777" w:rsidR="00774606" w:rsidRPr="0056275D" w:rsidRDefault="00774606" w:rsidP="00AC6779">
      <w:pPr>
        <w:spacing w:after="227"/>
        <w:rPr>
          <w:rFonts w:ascii="Century Gothic" w:hAnsi="Century Gothic"/>
          <w:sz w:val="20"/>
          <w:szCs w:val="20"/>
        </w:rPr>
        <w:sectPr w:rsidR="00774606" w:rsidRPr="0056275D" w:rsidSect="0077460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4CA4F5" w14:textId="77777777" w:rsidR="00AC6779" w:rsidRPr="0056275D" w:rsidRDefault="00AC6779" w:rsidP="00AC6779">
      <w:pPr>
        <w:spacing w:after="227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Full Name: _____________________________ </w:t>
      </w:r>
    </w:p>
    <w:p w14:paraId="5D6158EB" w14:textId="77777777" w:rsidR="00AC6779" w:rsidRPr="0056275D" w:rsidRDefault="00AC6779" w:rsidP="00AC6779">
      <w:pPr>
        <w:spacing w:after="228"/>
        <w:ind w:left="-5"/>
        <w:rPr>
          <w:rFonts w:ascii="Century Gothic" w:hAnsi="Century Gothic"/>
          <w:sz w:val="20"/>
          <w:szCs w:val="20"/>
        </w:rPr>
      </w:pPr>
      <w:r w:rsidRPr="0056275D">
        <w:rPr>
          <w:rFonts w:ascii="Century Gothic" w:hAnsi="Century Gothic"/>
          <w:sz w:val="20"/>
          <w:szCs w:val="20"/>
        </w:rPr>
        <w:t xml:space="preserve">Signed: ________________________________    </w:t>
      </w:r>
    </w:p>
    <w:p w14:paraId="7A9D0A68" w14:textId="77777777" w:rsidR="00774606" w:rsidRPr="0056275D" w:rsidRDefault="00AC6779" w:rsidP="00774606">
      <w:pPr>
        <w:spacing w:after="228"/>
        <w:ind w:left="-5"/>
        <w:rPr>
          <w:rFonts w:ascii="Century Gothic" w:hAnsi="Century Gothic"/>
          <w:sz w:val="20"/>
          <w:szCs w:val="20"/>
        </w:rPr>
        <w:sectPr w:rsidR="00774606" w:rsidRPr="0056275D" w:rsidSect="0077460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6275D">
        <w:rPr>
          <w:rFonts w:ascii="Century Gothic" w:hAnsi="Century Gothic"/>
          <w:sz w:val="20"/>
          <w:szCs w:val="20"/>
        </w:rPr>
        <w:t>Date:___</w:t>
      </w:r>
      <w:r w:rsidR="0056275D" w:rsidRPr="0056275D">
        <w:rPr>
          <w:rFonts w:ascii="Century Gothic" w:hAnsi="Century Gothic"/>
          <w:sz w:val="20"/>
          <w:szCs w:val="20"/>
        </w:rPr>
        <w:t>____________________________</w:t>
      </w:r>
    </w:p>
    <w:p w14:paraId="75A52C38" w14:textId="77777777" w:rsidR="00AC6779" w:rsidRPr="0056275D" w:rsidRDefault="00AC6779" w:rsidP="00774606">
      <w:pPr>
        <w:pStyle w:val="NoSpacing"/>
        <w:rPr>
          <w:rFonts w:ascii="Century Gothic" w:hAnsi="Century Gothic"/>
          <w:sz w:val="20"/>
          <w:szCs w:val="20"/>
        </w:rPr>
      </w:pPr>
    </w:p>
    <w:sectPr w:rsidR="00AC6779" w:rsidRPr="0056275D" w:rsidSect="0077460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EA8D" w14:textId="77777777" w:rsidR="005C432A" w:rsidRDefault="005C432A" w:rsidP="0056275D">
      <w:pPr>
        <w:spacing w:after="0" w:line="240" w:lineRule="auto"/>
      </w:pPr>
      <w:r>
        <w:separator/>
      </w:r>
    </w:p>
  </w:endnote>
  <w:endnote w:type="continuationSeparator" w:id="0">
    <w:p w14:paraId="7120300F" w14:textId="77777777" w:rsidR="005C432A" w:rsidRDefault="005C432A" w:rsidP="0056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1FA8" w14:textId="77777777" w:rsidR="0056275D" w:rsidRDefault="0056275D" w:rsidP="0056275D">
    <w:pPr>
      <w:pStyle w:val="Footer"/>
      <w:ind w:firstLine="720"/>
    </w:pPr>
    <w:r>
      <w:t>Instagram: @Akoya.Beauty</w:t>
    </w:r>
    <w:r>
      <w:ptab w:relativeTo="margin" w:alignment="center" w:leader="none"/>
    </w:r>
    <w:r>
      <w:ptab w:relativeTo="margin" w:alignment="right" w:leader="none"/>
    </w:r>
    <w:r>
      <w:t>www.facebook.com/akoya.beauty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D433" w14:textId="77777777" w:rsidR="005C432A" w:rsidRDefault="005C432A" w:rsidP="0056275D">
      <w:pPr>
        <w:spacing w:after="0" w:line="240" w:lineRule="auto"/>
      </w:pPr>
      <w:r>
        <w:separator/>
      </w:r>
    </w:p>
  </w:footnote>
  <w:footnote w:type="continuationSeparator" w:id="0">
    <w:p w14:paraId="671F9703" w14:textId="77777777" w:rsidR="005C432A" w:rsidRDefault="005C432A" w:rsidP="0056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C846" w14:textId="77777777" w:rsidR="0056275D" w:rsidRDefault="0056275D">
    <w:pPr>
      <w:pStyle w:val="Header"/>
    </w:pPr>
    <w:r>
      <w:t>Akoya Health &amp; Wellbeing</w:t>
    </w:r>
    <w:r>
      <w:ptab w:relativeTo="margin" w:alignment="center" w:leader="none"/>
    </w:r>
    <w:r>
      <w:t>0424 629 398</w:t>
    </w:r>
    <w:r>
      <w:ptab w:relativeTo="margin" w:alignment="right" w:leader="none"/>
    </w:r>
    <w:r>
      <w:t>45 Wray Cres, Mt Evelyn, 3796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79"/>
    <w:rsid w:val="00061204"/>
    <w:rsid w:val="00267887"/>
    <w:rsid w:val="00362272"/>
    <w:rsid w:val="003745A9"/>
    <w:rsid w:val="0056275D"/>
    <w:rsid w:val="00562807"/>
    <w:rsid w:val="005C432A"/>
    <w:rsid w:val="00774606"/>
    <w:rsid w:val="007F6857"/>
    <w:rsid w:val="00AC6779"/>
    <w:rsid w:val="00E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CB49"/>
  <w15:chartTrackingRefBased/>
  <w15:docId w15:val="{B0EEC92E-70BF-4552-ABE0-D148BCAC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779"/>
    <w:pPr>
      <w:spacing w:after="0" w:line="240" w:lineRule="auto"/>
    </w:pPr>
  </w:style>
  <w:style w:type="table" w:customStyle="1" w:styleId="TableGrid">
    <w:name w:val="TableGrid"/>
    <w:rsid w:val="00AC677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5D"/>
  </w:style>
  <w:style w:type="paragraph" w:styleId="Footer">
    <w:name w:val="footer"/>
    <w:basedOn w:val="Normal"/>
    <w:link w:val="FooterChar"/>
    <w:uiPriority w:val="99"/>
    <w:unhideWhenUsed/>
    <w:rsid w:val="0056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Stamkos</dc:creator>
  <cp:keywords/>
  <dc:description/>
  <cp:lastModifiedBy>Katie Conway</cp:lastModifiedBy>
  <cp:revision>2</cp:revision>
  <cp:lastPrinted>2022-04-04T10:26:00Z</cp:lastPrinted>
  <dcterms:created xsi:type="dcterms:W3CDTF">2022-08-22T02:55:00Z</dcterms:created>
  <dcterms:modified xsi:type="dcterms:W3CDTF">2022-08-22T02:55:00Z</dcterms:modified>
</cp:coreProperties>
</file>